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A6C" w:rsidRDefault="007545ED">
      <w:r>
        <w:rPr>
          <w:u w:val="single"/>
        </w:rPr>
        <w:t>Hoofdstuk 1</w:t>
      </w:r>
    </w:p>
    <w:p w:rsidR="00B1604A" w:rsidRDefault="007545ED" w:rsidP="007545ED">
      <w:pPr>
        <w:pStyle w:val="Geenafstand"/>
      </w:pPr>
      <w:r>
        <w:t xml:space="preserve">Emil </w:t>
      </w:r>
      <w:proofErr w:type="spellStart"/>
      <w:r>
        <w:t>Harker</w:t>
      </w:r>
      <w:proofErr w:type="spellEnd"/>
      <w:r>
        <w:t xml:space="preserve"> was een rijke man. Behalve deze donderdag avond. Hij was bezorgd. Hij zit in zijn kantoor in een hut in het bos. </w:t>
      </w:r>
      <w:r w:rsidR="00B1604A">
        <w:t xml:space="preserve">Voor hem ligt het gedicht wat hij heeft geschreven. Het moest snel. </w:t>
      </w:r>
      <w:proofErr w:type="spellStart"/>
      <w:r w:rsidR="00B1604A">
        <w:t>Harker</w:t>
      </w:r>
      <w:proofErr w:type="spellEnd"/>
      <w:r w:rsidR="00B1604A">
        <w:t xml:space="preserve"> zelf was geen gedichtenschrijver. Een half uur geleden had Ezra gebeld. Hij vroeg waar ‘het’ was. </w:t>
      </w:r>
      <w:proofErr w:type="spellStart"/>
      <w:r w:rsidR="00B1604A">
        <w:t>Harker</w:t>
      </w:r>
      <w:proofErr w:type="spellEnd"/>
      <w:r w:rsidR="00B1604A">
        <w:t xml:space="preserve"> snapte hem niet en Ezra hing op. Hij zou naar </w:t>
      </w:r>
      <w:proofErr w:type="spellStart"/>
      <w:r w:rsidR="00B1604A">
        <w:t>Harker</w:t>
      </w:r>
      <w:proofErr w:type="spellEnd"/>
      <w:r w:rsidR="00B1604A">
        <w:t xml:space="preserve"> toe komen. </w:t>
      </w:r>
      <w:proofErr w:type="spellStart"/>
      <w:r w:rsidR="00B1604A">
        <w:t>Harker</w:t>
      </w:r>
      <w:proofErr w:type="spellEnd"/>
      <w:r w:rsidR="00B1604A">
        <w:t xml:space="preserve"> schreef snel het gedicht. Om half 9  kwam Ezra en 2 mannen met pistolen binnen. Ezra vraagt nog is waar het is maar </w:t>
      </w:r>
      <w:proofErr w:type="spellStart"/>
      <w:r w:rsidR="00B1604A">
        <w:t>Harker</w:t>
      </w:r>
      <w:proofErr w:type="spellEnd"/>
      <w:r w:rsidR="00B1604A">
        <w:t xml:space="preserve"> snapt hem niet. Dan ziet Ezra het gedicht. Hij vraagt wat dat is en </w:t>
      </w:r>
      <w:proofErr w:type="spellStart"/>
      <w:r w:rsidR="00B1604A">
        <w:t>Harker</w:t>
      </w:r>
      <w:proofErr w:type="spellEnd"/>
      <w:r w:rsidR="00B1604A">
        <w:t xml:space="preserve"> zegt niks. Hij zweet.</w:t>
      </w:r>
    </w:p>
    <w:p w:rsidR="00B1604A" w:rsidRDefault="00B1604A" w:rsidP="00B1604A">
      <w:pPr>
        <w:pStyle w:val="Geenafstand"/>
        <w:rPr>
          <w:u w:val="single"/>
        </w:rPr>
      </w:pPr>
    </w:p>
    <w:p w:rsidR="00B1604A" w:rsidRDefault="00B1604A" w:rsidP="00B1604A">
      <w:pPr>
        <w:pStyle w:val="Geenafstand"/>
        <w:rPr>
          <w:u w:val="single"/>
        </w:rPr>
      </w:pPr>
      <w:r>
        <w:rPr>
          <w:u w:val="single"/>
        </w:rPr>
        <w:t>Hoofdstuk 2</w:t>
      </w:r>
    </w:p>
    <w:p w:rsidR="00B1604A" w:rsidRDefault="00B1604A" w:rsidP="00B1604A">
      <w:pPr>
        <w:pStyle w:val="Geenafstand"/>
        <w:rPr>
          <w:u w:val="single"/>
        </w:rPr>
      </w:pPr>
    </w:p>
    <w:p w:rsidR="00B1604A" w:rsidRDefault="000039D8" w:rsidP="00B1604A">
      <w:pPr>
        <w:pStyle w:val="Geenafstand"/>
        <w:rPr>
          <w:rFonts w:cs="Arial"/>
          <w:szCs w:val="24"/>
        </w:rPr>
      </w:pPr>
      <w:r w:rsidRPr="000039D8">
        <w:rPr>
          <w:rFonts w:cs="Arial"/>
          <w:szCs w:val="24"/>
        </w:rPr>
        <w:t xml:space="preserve">Twee douanemannen, </w:t>
      </w:r>
      <w:proofErr w:type="spellStart"/>
      <w:r w:rsidRPr="000039D8">
        <w:rPr>
          <w:rFonts w:cs="Arial"/>
          <w:szCs w:val="24"/>
        </w:rPr>
        <w:t>Silver</w:t>
      </w:r>
      <w:proofErr w:type="spellEnd"/>
      <w:r w:rsidRPr="000039D8">
        <w:rPr>
          <w:rFonts w:cs="Arial"/>
          <w:szCs w:val="24"/>
        </w:rPr>
        <w:t xml:space="preserve"> en Rank, kregen een telefoontje van </w:t>
      </w:r>
      <w:proofErr w:type="spellStart"/>
      <w:r w:rsidRPr="000039D8">
        <w:rPr>
          <w:rFonts w:cs="Arial"/>
          <w:szCs w:val="24"/>
        </w:rPr>
        <w:t>politieinspecteur</w:t>
      </w:r>
      <w:proofErr w:type="spellEnd"/>
      <w:r w:rsidRPr="000039D8">
        <w:rPr>
          <w:rFonts w:cs="Arial"/>
          <w:szCs w:val="24"/>
        </w:rPr>
        <w:t xml:space="preserve"> Francis Roland dat ze moesten letten op John Samuel Fame, een zakenman (zei hij) die 3 keer per week over de grens ging, en dat ze zijn auto moesten doorzoeken. Na een tijdje kwam John Samuel Fame aan bij de grens en de grenswacht hield hem tegen en bracht hem naar </w:t>
      </w:r>
      <w:proofErr w:type="spellStart"/>
      <w:r w:rsidRPr="000039D8">
        <w:rPr>
          <w:rFonts w:cs="Arial"/>
          <w:szCs w:val="24"/>
        </w:rPr>
        <w:t>Silver</w:t>
      </w:r>
      <w:proofErr w:type="spellEnd"/>
      <w:r w:rsidRPr="000039D8">
        <w:rPr>
          <w:rFonts w:cs="Arial"/>
          <w:szCs w:val="24"/>
        </w:rPr>
        <w:t xml:space="preserve"> en Rank. Zij vroegen dingen aan hem als: “Wie ben je”, “ben je zakenman”, enz. Ze doorzochten zijn auto, maar vonden niets van belang</w:t>
      </w:r>
      <w:r>
        <w:rPr>
          <w:rFonts w:cs="Arial"/>
          <w:szCs w:val="24"/>
        </w:rPr>
        <w:t>.</w:t>
      </w:r>
    </w:p>
    <w:p w:rsidR="000039D8" w:rsidRDefault="000039D8" w:rsidP="00B1604A">
      <w:pPr>
        <w:pStyle w:val="Geenafstand"/>
        <w:rPr>
          <w:rFonts w:cs="Arial"/>
          <w:szCs w:val="24"/>
        </w:rPr>
      </w:pPr>
    </w:p>
    <w:p w:rsidR="000039D8" w:rsidRDefault="000039D8">
      <w:r>
        <w:rPr>
          <w:u w:val="single"/>
        </w:rPr>
        <w:t>Hoofdstuk 3</w:t>
      </w:r>
    </w:p>
    <w:p w:rsidR="000039D8" w:rsidRPr="00AB2376" w:rsidRDefault="00AB2376" w:rsidP="000039D8">
      <w:pPr>
        <w:pStyle w:val="Geenafstand"/>
        <w:rPr>
          <w:szCs w:val="24"/>
        </w:rPr>
      </w:pPr>
      <w:r w:rsidRPr="00AB2376">
        <w:rPr>
          <w:rFonts w:cs="Arial"/>
          <w:szCs w:val="24"/>
        </w:rPr>
        <w:t xml:space="preserve">John Samuel Fame had een afspraak met Emil </w:t>
      </w:r>
      <w:proofErr w:type="spellStart"/>
      <w:r w:rsidRPr="00AB2376">
        <w:rPr>
          <w:rFonts w:cs="Arial"/>
          <w:szCs w:val="24"/>
        </w:rPr>
        <w:t>Harker</w:t>
      </w:r>
      <w:proofErr w:type="spellEnd"/>
      <w:r w:rsidRPr="00AB2376">
        <w:rPr>
          <w:rFonts w:cs="Arial"/>
          <w:szCs w:val="24"/>
        </w:rPr>
        <w:t xml:space="preserve">, maar hij was 3 kwartier te laat. Toen hij bij </w:t>
      </w:r>
      <w:proofErr w:type="spellStart"/>
      <w:r w:rsidRPr="00AB2376">
        <w:rPr>
          <w:rFonts w:cs="Arial"/>
          <w:szCs w:val="24"/>
        </w:rPr>
        <w:t>Harker</w:t>
      </w:r>
      <w:proofErr w:type="spellEnd"/>
      <w:r w:rsidRPr="00AB2376">
        <w:rPr>
          <w:rFonts w:cs="Arial"/>
          <w:szCs w:val="24"/>
        </w:rPr>
        <w:t>`s hut aankwam, reageerde er niemand op het teken</w:t>
      </w:r>
      <w:r>
        <w:rPr>
          <w:rFonts w:cs="Arial"/>
          <w:szCs w:val="24"/>
        </w:rPr>
        <w:t xml:space="preserve"> 3 keer kloppen</w:t>
      </w:r>
      <w:r w:rsidRPr="00AB2376">
        <w:rPr>
          <w:rFonts w:cs="Arial"/>
          <w:szCs w:val="24"/>
        </w:rPr>
        <w:t xml:space="preserve"> dat hij had afgesproken met </w:t>
      </w:r>
      <w:proofErr w:type="spellStart"/>
      <w:r w:rsidRPr="00AB2376">
        <w:rPr>
          <w:rFonts w:cs="Arial"/>
          <w:szCs w:val="24"/>
        </w:rPr>
        <w:t>Harker</w:t>
      </w:r>
      <w:proofErr w:type="spellEnd"/>
      <w:r w:rsidRPr="00AB2376">
        <w:rPr>
          <w:rFonts w:cs="Arial"/>
          <w:szCs w:val="24"/>
        </w:rPr>
        <w:t xml:space="preserve">. Hij ging naar binnen en zag na een tijdje zoeken een schaduw. Hij keek op en zag </w:t>
      </w:r>
      <w:proofErr w:type="spellStart"/>
      <w:r w:rsidRPr="00AB2376">
        <w:rPr>
          <w:rFonts w:cs="Arial"/>
          <w:szCs w:val="24"/>
        </w:rPr>
        <w:t>Harker</w:t>
      </w:r>
      <w:proofErr w:type="spellEnd"/>
      <w:r w:rsidRPr="00AB2376">
        <w:rPr>
          <w:rFonts w:cs="Arial"/>
          <w:szCs w:val="24"/>
        </w:rPr>
        <w:t xml:space="preserve"> hangen.</w:t>
      </w:r>
    </w:p>
    <w:p w:rsidR="000039D8" w:rsidRPr="000039D8" w:rsidRDefault="000039D8" w:rsidP="000039D8">
      <w:pPr>
        <w:pStyle w:val="Geenafstand"/>
      </w:pPr>
    </w:p>
    <w:p w:rsidR="00A814CF" w:rsidRPr="00055D51" w:rsidRDefault="00055D51">
      <w:pPr>
        <w:rPr>
          <w:u w:val="single"/>
        </w:rPr>
      </w:pPr>
      <w:r w:rsidRPr="00055D51">
        <w:rPr>
          <w:u w:val="single"/>
        </w:rPr>
        <w:t>Hoofdstuk 4</w:t>
      </w:r>
    </w:p>
    <w:p w:rsidR="00055D51" w:rsidRDefault="00055D51" w:rsidP="00055D51">
      <w:pPr>
        <w:pStyle w:val="Geenafstand"/>
      </w:pPr>
      <w:r>
        <w:t xml:space="preserve">Fame kijkt naar </w:t>
      </w:r>
      <w:proofErr w:type="spellStart"/>
      <w:r>
        <w:t>Harker</w:t>
      </w:r>
      <w:proofErr w:type="spellEnd"/>
      <w:r>
        <w:t xml:space="preserve"> die hangt met zijn nek aan touw vast aan het plafon. Hij is nog maar net overleden voelt hij omdat hij nog warm is. Fame maakt hem los en staat op een stoel om hem te helpen. </w:t>
      </w:r>
      <w:proofErr w:type="spellStart"/>
      <w:r>
        <w:t>Harker</w:t>
      </w:r>
      <w:proofErr w:type="spellEnd"/>
      <w:r>
        <w:t xml:space="preserve"> heeft een gevecht gehad want er zat bloed aan zijn shirt. Dat bloed was alleen niet van hem. Er lag een gebroken fles op de vloer. Fame vind  het gedicht van </w:t>
      </w:r>
      <w:proofErr w:type="spellStart"/>
      <w:r>
        <w:t>Harker</w:t>
      </w:r>
      <w:proofErr w:type="spellEnd"/>
      <w:r>
        <w:t xml:space="preserve"> dat op de grond ligt hij leest het maar snapt er niks van. Hij snapt ook niet waarom </w:t>
      </w:r>
      <w:proofErr w:type="spellStart"/>
      <w:r>
        <w:t>Harker</w:t>
      </w:r>
      <w:proofErr w:type="spellEnd"/>
      <w:r>
        <w:t xml:space="preserve"> dit heeft geschreven want </w:t>
      </w:r>
      <w:proofErr w:type="spellStart"/>
      <w:r>
        <w:t>Harker</w:t>
      </w:r>
      <w:proofErr w:type="spellEnd"/>
      <w:r>
        <w:t xml:space="preserve"> was geen dichter hij was alleen maar geïnteresseerd in geld. Dan </w:t>
      </w:r>
      <w:r w:rsidR="00BF6D85">
        <w:t>hoort</w:t>
      </w:r>
      <w:r>
        <w:t xml:space="preserve"> Fame stemmen buiten. Hij gaat via het raam naar buiten. Er waren 2 mannen</w:t>
      </w:r>
      <w:r w:rsidR="00B71680">
        <w:t>;</w:t>
      </w:r>
      <w:r>
        <w:t xml:space="preserve"> </w:t>
      </w:r>
      <w:r w:rsidR="00B71680">
        <w:t>één</w:t>
      </w:r>
      <w:r>
        <w:t xml:space="preserve"> had een z</w:t>
      </w:r>
      <w:r w:rsidR="00B71680">
        <w:t>ware stem en de ander een nerveuze stem. Ze wouden het gedicht halen maar het was weg. Dan valt hun blik op het raam. Fame rent snel weg naar zijn auto. Er wordt op hem geschoten als hij weggaat.</w:t>
      </w:r>
    </w:p>
    <w:p w:rsidR="00B71680" w:rsidRDefault="00B71680" w:rsidP="00055D51">
      <w:pPr>
        <w:pStyle w:val="Geenafstand"/>
      </w:pPr>
    </w:p>
    <w:p w:rsidR="00B71680" w:rsidRDefault="00B71680" w:rsidP="00055D51">
      <w:pPr>
        <w:pStyle w:val="Geenafstand"/>
        <w:rPr>
          <w:u w:val="single"/>
        </w:rPr>
      </w:pPr>
      <w:r w:rsidRPr="00B71680">
        <w:rPr>
          <w:u w:val="single"/>
        </w:rPr>
        <w:t>Hoofdstuk 5</w:t>
      </w:r>
    </w:p>
    <w:p w:rsidR="00B71680" w:rsidRDefault="00B71680" w:rsidP="00055D51">
      <w:pPr>
        <w:pStyle w:val="Geenafstand"/>
        <w:rPr>
          <w:u w:val="single"/>
        </w:rPr>
      </w:pPr>
    </w:p>
    <w:p w:rsidR="00B71680" w:rsidRDefault="00B71680" w:rsidP="00055D51">
      <w:pPr>
        <w:pStyle w:val="Geenafstand"/>
      </w:pPr>
      <w:r>
        <w:t xml:space="preserve">Fame stopt niet eerder totdat hij in de stad </w:t>
      </w:r>
      <w:proofErr w:type="spellStart"/>
      <w:r>
        <w:t>Darna</w:t>
      </w:r>
      <w:proofErr w:type="spellEnd"/>
      <w:r>
        <w:t xml:space="preserve"> is gearriveerd hij komt ’s nachts aan. Hij verblijft in het Garden Hotel in kamer 18 op de eerste verdieping. Hij is hier al is vaker verbleven. Het is een mooie kamer met een uitzicht op het meer. </w:t>
      </w:r>
      <w:r w:rsidR="00BF6D85">
        <w:t xml:space="preserve">Fame denkt na wie </w:t>
      </w:r>
      <w:proofErr w:type="spellStart"/>
      <w:r w:rsidR="00BF6D85">
        <w:t>Harker</w:t>
      </w:r>
      <w:proofErr w:type="spellEnd"/>
      <w:r w:rsidR="00BF6D85">
        <w:t xml:space="preserve"> heeft </w:t>
      </w:r>
      <w:r w:rsidR="00883C7A">
        <w:t xml:space="preserve">gedood. Hij is gedood in het bijzijn van die 2 mannen van net. Waarom zijn die mannen teruggekomen voor het gedicht. </w:t>
      </w:r>
      <w:proofErr w:type="spellStart"/>
      <w:r w:rsidR="00883C7A">
        <w:t>Harker</w:t>
      </w:r>
      <w:proofErr w:type="spellEnd"/>
      <w:r w:rsidR="00883C7A">
        <w:t xml:space="preserve"> was rijk, een smokkelaar, krachtig &amp; </w:t>
      </w:r>
      <w:proofErr w:type="spellStart"/>
      <w:r w:rsidR="00883C7A">
        <w:t>Fame’s</w:t>
      </w:r>
      <w:proofErr w:type="spellEnd"/>
      <w:r w:rsidR="00883C7A">
        <w:t xml:space="preserve"> baas.</w:t>
      </w:r>
      <w:r w:rsidR="00E35599">
        <w:t xml:space="preserve"> </w:t>
      </w:r>
    </w:p>
    <w:p w:rsidR="00E35599" w:rsidRDefault="00E35599" w:rsidP="00055D51">
      <w:pPr>
        <w:pStyle w:val="Geenafstand"/>
      </w:pPr>
      <w:r>
        <w:lastRenderedPageBreak/>
        <w:t xml:space="preserve">Fame belt Zara en verteld haar dat </w:t>
      </w:r>
      <w:proofErr w:type="spellStart"/>
      <w:r>
        <w:t>Harker</w:t>
      </w:r>
      <w:proofErr w:type="spellEnd"/>
      <w:r>
        <w:t xml:space="preserve"> dood is. Ze spreken af dat ze om half 8 </w:t>
      </w:r>
      <w:r w:rsidR="00BF6D85">
        <w:t xml:space="preserve">’s ochtends </w:t>
      </w:r>
      <w:r>
        <w:t xml:space="preserve">op het terras met elkaar afspreken. Als Fame ’s avonds in bed ligt zet hij zijn radio nog even aan. Hij hoort dat het gouden hoofd van Farao </w:t>
      </w:r>
      <w:proofErr w:type="spellStart"/>
      <w:r>
        <w:t>Chefren</w:t>
      </w:r>
      <w:proofErr w:type="spellEnd"/>
      <w:r>
        <w:t xml:space="preserve"> IV is gestolen in het </w:t>
      </w:r>
      <w:proofErr w:type="spellStart"/>
      <w:r>
        <w:t>Darna</w:t>
      </w:r>
      <w:proofErr w:type="spellEnd"/>
      <w:r>
        <w:t xml:space="preserve"> </w:t>
      </w:r>
      <w:proofErr w:type="spellStart"/>
      <w:r>
        <w:t>Municipal</w:t>
      </w:r>
      <w:proofErr w:type="spellEnd"/>
      <w:r>
        <w:t xml:space="preserve"> Museum. Inspecteur Francis Roland gaat opzoek naar het hoofd.</w:t>
      </w:r>
    </w:p>
    <w:p w:rsidR="00E35599" w:rsidRDefault="00E35599" w:rsidP="00055D51">
      <w:pPr>
        <w:pStyle w:val="Geenafstand"/>
      </w:pPr>
    </w:p>
    <w:p w:rsidR="00E35599" w:rsidRDefault="00E35599" w:rsidP="00055D51">
      <w:pPr>
        <w:pStyle w:val="Geenafstand"/>
      </w:pPr>
      <w:r w:rsidRPr="00E35599">
        <w:rPr>
          <w:u w:val="single"/>
        </w:rPr>
        <w:t>Hoofdstuk 6</w:t>
      </w:r>
    </w:p>
    <w:p w:rsidR="00E35599" w:rsidRDefault="00E35599" w:rsidP="00055D51">
      <w:pPr>
        <w:pStyle w:val="Geenafstand"/>
      </w:pPr>
    </w:p>
    <w:p w:rsidR="00E35599" w:rsidRDefault="002D00DE" w:rsidP="00055D51">
      <w:pPr>
        <w:pStyle w:val="Geenafstand"/>
      </w:pPr>
      <w:r>
        <w:t xml:space="preserve">De volgende ochtend maakte Fame een kopie van het gedicht en ging naar het terras. Zara zag er goed uit in haar lichtblauwe jurk en haar donkerblauwe hoofddoek. </w:t>
      </w:r>
      <w:r w:rsidR="001D45C5">
        <w:t xml:space="preserve">Fame verteld Zara het verhaal over wat hij gezien heeft en laat Zara het gedicht zien. Ze willen allebei weten wat het gedicht betekent en gaan op onderzoek uit. Maar wie is de baas nu </w:t>
      </w:r>
      <w:proofErr w:type="spellStart"/>
      <w:r w:rsidR="001D45C5">
        <w:t>Harker</w:t>
      </w:r>
      <w:proofErr w:type="spellEnd"/>
      <w:r w:rsidR="001D45C5">
        <w:t xml:space="preserve"> dood is? Fame stelt Ezra voor maar Zara zegt dat </w:t>
      </w:r>
      <w:proofErr w:type="spellStart"/>
      <w:r w:rsidR="001D45C5">
        <w:t>Harker</w:t>
      </w:r>
      <w:proofErr w:type="spellEnd"/>
      <w:r w:rsidR="001D45C5">
        <w:t xml:space="preserve"> en Ezra een discussie hadden afgelopen week en dat Ezra opgestapt is uit de bende. Zara stelt voor dat zij de baas is. Ze wilt dat Fame naar zijn afspraak met Don vertrekt. </w:t>
      </w:r>
      <w:proofErr w:type="spellStart"/>
      <w:r w:rsidR="00E83A79">
        <w:t>Harker</w:t>
      </w:r>
      <w:proofErr w:type="spellEnd"/>
      <w:r w:rsidR="00E83A79">
        <w:t xml:space="preserve"> en Ezra hadden dus ruzie. Fame en Zara denken dat misschien Ezra </w:t>
      </w:r>
      <w:proofErr w:type="spellStart"/>
      <w:r w:rsidR="00E83A79">
        <w:t>Harker</w:t>
      </w:r>
      <w:proofErr w:type="spellEnd"/>
      <w:r w:rsidR="00E83A79">
        <w:t xml:space="preserve"> heeft vermoord.</w:t>
      </w:r>
      <w:r w:rsidR="00BF6D85">
        <w:t xml:space="preserve"> </w:t>
      </w:r>
      <w:r w:rsidR="00EE0891">
        <w:t xml:space="preserve">Zara en Fame waren de enige mensen op het terras want het was al warm aan het worden en de meeste mensen zaten binnen hun ontbijt te eten. Er komt een andere ober naar Fame toe, hij had een kaalhoofd en een litteken op zijn linkerwang. Hij zegt tegen Fame dat er een telefoontje is. Fame neemt de telefoon die op de balie ligt op maar er antwoord niemand. Dan hoort hij buiten gerommel en kijkt en Zara is nergens te bekennen. Fame roept de ober (de goede) en die zegt dat er maar 1 ober is. </w:t>
      </w:r>
      <w:r w:rsidR="003E2644">
        <w:t>Dan hoort Fame een auto starten. Fame gaat naar de auto toe en ziet dat het een Amerikaanse auto is met de slechte ober.</w:t>
      </w:r>
    </w:p>
    <w:p w:rsidR="003E2644" w:rsidRDefault="003E2644" w:rsidP="00055D51">
      <w:pPr>
        <w:pStyle w:val="Geenafstand"/>
      </w:pPr>
    </w:p>
    <w:p w:rsidR="003E2644" w:rsidRDefault="003E2644" w:rsidP="00D1418A">
      <w:r w:rsidRPr="003E2644">
        <w:rPr>
          <w:u w:val="single"/>
        </w:rPr>
        <w:t>Hoofdstuk 7</w:t>
      </w:r>
    </w:p>
    <w:p w:rsidR="003E2644" w:rsidRDefault="003E2644" w:rsidP="00055D51">
      <w:pPr>
        <w:pStyle w:val="Geenafstand"/>
      </w:pPr>
    </w:p>
    <w:p w:rsidR="00E10F37" w:rsidRDefault="003E2644" w:rsidP="00055D51">
      <w:pPr>
        <w:pStyle w:val="Geenafstand"/>
      </w:pPr>
      <w:r>
        <w:t xml:space="preserve">Fame springt snel in zijn auto en volgt de Amerikaanse auto. De Amerikaanse auto ging de hoofdweg op en ging richting de heuvels. </w:t>
      </w:r>
      <w:r w:rsidR="009238A9">
        <w:t xml:space="preserve">Dan raakt Fame hem kwijt doordat er andere auto’s rijden. Hij ziet wel het nummerbord van de Amerikaanse auto en schrijft dit in de stof op het raam; ZX 425. Als Fame hem echt helemaal kwijt is besluit hij gewoon naar Don te gaan. Don was ook een lid van de bende. </w:t>
      </w:r>
      <w:r w:rsidR="00F223BC">
        <w:t>Als hij naar Don gaat ziet hij een meisje in een blauwe jurk die naar hem zwaait. Het is Zara. Hij laat haar in zijn auto. Zara bloed op haar rechter wang. Terwijl Fame aan de telefoon</w:t>
      </w:r>
      <w:r w:rsidR="00AC44EF">
        <w:t xml:space="preserve"> was deed de ober zijn hand over de mond van Zara. Hij had een pistool bij zich. In de auto wou hij het gedicht. Samen gaan ze naar Don. Het was een warme dag.</w:t>
      </w:r>
      <w:r w:rsidR="006F3B6B">
        <w:t xml:space="preserve"> Fame belt 2x aan zodat Don weet dat Fame is gearriveerd. Don doet de deur open. Het was een smal</w:t>
      </w:r>
      <w:r w:rsidR="00894AE9">
        <w:t>le tuin</w:t>
      </w:r>
      <w:r w:rsidR="006F3B6B">
        <w:t xml:space="preserve">. </w:t>
      </w:r>
      <w:r w:rsidR="00894AE9">
        <w:t xml:space="preserve">Links was een lange bruine schuur, rechts was een platte daken huis. Er waren een paar kippen. Een dikke man met een korte zwarte baard en een blauw schort komt uit de tuin naar Fame toe. </w:t>
      </w:r>
      <w:r w:rsidR="005A6351">
        <w:t>Fame en Zara zeggen tegen Don dat ze hem veel te vertellen hebben. Ze gaan in het huis naar binnen. In het huis was het donker en koel. De rolluiken waren dicht en er was een grote houten tafel in het midden van de kamer.</w:t>
      </w:r>
      <w:r w:rsidR="00E10F37">
        <w:t xml:space="preserve"> Er was een schommelstoel en verschillende krukken. Fame verteld aan Don dat </w:t>
      </w:r>
      <w:proofErr w:type="spellStart"/>
      <w:r w:rsidR="00E10F37">
        <w:t>Harker</w:t>
      </w:r>
      <w:proofErr w:type="spellEnd"/>
      <w:r w:rsidR="00E10F37">
        <w:t xml:space="preserve"> dood is. Dan komt er ineens politie binnen. Het is inspecteur Roland.</w:t>
      </w:r>
    </w:p>
    <w:p w:rsidR="00E10F37" w:rsidRDefault="00E10F37" w:rsidP="00055D51">
      <w:pPr>
        <w:pStyle w:val="Geenafstand"/>
      </w:pPr>
    </w:p>
    <w:p w:rsidR="00994899" w:rsidRDefault="00994899">
      <w:pPr>
        <w:rPr>
          <w:u w:val="single"/>
        </w:rPr>
      </w:pPr>
      <w:r>
        <w:rPr>
          <w:u w:val="single"/>
        </w:rPr>
        <w:br w:type="page"/>
      </w:r>
    </w:p>
    <w:p w:rsidR="00E10F37" w:rsidRDefault="00E10F37" w:rsidP="00055D51">
      <w:pPr>
        <w:pStyle w:val="Geenafstand"/>
      </w:pPr>
      <w:r w:rsidRPr="00E10F37">
        <w:rPr>
          <w:u w:val="single"/>
        </w:rPr>
        <w:lastRenderedPageBreak/>
        <w:t>Hoofdstuk 8</w:t>
      </w:r>
    </w:p>
    <w:p w:rsidR="00E10F37" w:rsidRDefault="00E10F37" w:rsidP="00055D51">
      <w:pPr>
        <w:pStyle w:val="Geenafstand"/>
      </w:pPr>
    </w:p>
    <w:p w:rsidR="00E10F37" w:rsidRDefault="00E10F37" w:rsidP="00055D51">
      <w:pPr>
        <w:pStyle w:val="Geenafstand"/>
      </w:pPr>
      <w:r>
        <w:t xml:space="preserve">Er waren 4 politiemannen bij de inspecteur. </w:t>
      </w:r>
      <w:r w:rsidR="00D61564">
        <w:t xml:space="preserve">3 van de politiemannen gingen het huis, de tuin en de schuur onderzoeken. 1 bleef met geweer op Zara, Don en Fame richten zodat ze geen kant meer opkonden. </w:t>
      </w:r>
      <w:r w:rsidR="008005F9">
        <w:t>De inspecteur wilde zelf de 2 auto’s onderzoeken. Als ze klaar zijn met alles onderzoeken vinden ze niks. Dan slaat de inspecteur Fame plotseling in zijn gezicht en zegt. Laten we praten.</w:t>
      </w:r>
    </w:p>
    <w:p w:rsidR="008005F9" w:rsidRDefault="008005F9" w:rsidP="00055D51">
      <w:pPr>
        <w:pStyle w:val="Geenafstand"/>
      </w:pPr>
    </w:p>
    <w:p w:rsidR="008005F9" w:rsidRDefault="008005F9" w:rsidP="00055D51">
      <w:pPr>
        <w:pStyle w:val="Geenafstand"/>
      </w:pPr>
      <w:r w:rsidRPr="008005F9">
        <w:rPr>
          <w:u w:val="single"/>
        </w:rPr>
        <w:t>Hoofdstuk 9</w:t>
      </w:r>
    </w:p>
    <w:p w:rsidR="008005F9" w:rsidRDefault="008005F9" w:rsidP="00055D51">
      <w:pPr>
        <w:pStyle w:val="Geenafstand"/>
      </w:pPr>
    </w:p>
    <w:p w:rsidR="00736E90" w:rsidRDefault="00E60249" w:rsidP="00055D51">
      <w:pPr>
        <w:pStyle w:val="Geenafstand"/>
      </w:pPr>
      <w:r>
        <w:t xml:space="preserve">De Inspecteur zegt waarom hij het huis onderzoekt en dat is verwegen het gestolen gouden Egyptische hoofd dat 3000 jaar oud is. Niemand weet er wat van af. Dan laat inspecteur een foto zien. Hierop staat </w:t>
      </w:r>
      <w:proofErr w:type="spellStart"/>
      <w:r>
        <w:t>Harker</w:t>
      </w:r>
      <w:proofErr w:type="spellEnd"/>
      <w:r>
        <w:t xml:space="preserve">. </w:t>
      </w:r>
      <w:r w:rsidR="00736E90">
        <w:t xml:space="preserve">Op de achterkant staat er ‘C 304 MONDAY’ Het is </w:t>
      </w:r>
      <w:proofErr w:type="spellStart"/>
      <w:r w:rsidR="00736E90">
        <w:t>Harker’s</w:t>
      </w:r>
      <w:proofErr w:type="spellEnd"/>
      <w:r w:rsidR="00736E90">
        <w:t xml:space="preserve"> handschrift. De politie had van iemand een tip gekregen dat er iets interessants in </w:t>
      </w:r>
      <w:proofErr w:type="spellStart"/>
      <w:r w:rsidR="00736E90">
        <w:t>Harker’s</w:t>
      </w:r>
      <w:proofErr w:type="spellEnd"/>
      <w:r w:rsidR="00736E90">
        <w:t xml:space="preserve"> huis te vinden was. Ze zijn daar geweest maar er was niks te vinden. De inspecteur weet ook niet dat </w:t>
      </w:r>
      <w:proofErr w:type="spellStart"/>
      <w:r w:rsidR="00736E90">
        <w:t>Harker</w:t>
      </w:r>
      <w:proofErr w:type="spellEnd"/>
      <w:r w:rsidR="00736E90">
        <w:t xml:space="preserve"> dood is. Fame heeft een plan. </w:t>
      </w:r>
      <w:r w:rsidR="00BE135D">
        <w:t xml:space="preserve">Fame en Zara gaan op zoek naar </w:t>
      </w:r>
      <w:proofErr w:type="spellStart"/>
      <w:r w:rsidR="00BE135D">
        <w:t>Harker</w:t>
      </w:r>
      <w:proofErr w:type="spellEnd"/>
      <w:r w:rsidR="00BE135D">
        <w:t xml:space="preserve"> en Don blijft als gijzelaar achter. Dit vind de inspecteur een goed plan.</w:t>
      </w:r>
    </w:p>
    <w:p w:rsidR="00BE135D" w:rsidRDefault="00BE135D" w:rsidP="00055D51">
      <w:pPr>
        <w:pStyle w:val="Geenafstand"/>
      </w:pPr>
    </w:p>
    <w:p w:rsidR="00BE135D" w:rsidRDefault="00BE135D" w:rsidP="00055D51">
      <w:pPr>
        <w:pStyle w:val="Geenafstand"/>
      </w:pPr>
      <w:r w:rsidRPr="00BE135D">
        <w:rPr>
          <w:u w:val="single"/>
        </w:rPr>
        <w:t>Hoofdstuk 10</w:t>
      </w:r>
    </w:p>
    <w:p w:rsidR="00BE135D" w:rsidRDefault="00BE135D" w:rsidP="00055D51">
      <w:pPr>
        <w:pStyle w:val="Geenafstand"/>
      </w:pPr>
    </w:p>
    <w:p w:rsidR="0063461B" w:rsidRDefault="00BE135D" w:rsidP="00055D51">
      <w:pPr>
        <w:pStyle w:val="Geenafstand"/>
      </w:pPr>
      <w:r>
        <w:t xml:space="preserve">Fame en Zara gaan terug naar </w:t>
      </w:r>
      <w:proofErr w:type="spellStart"/>
      <w:r>
        <w:t>Darna</w:t>
      </w:r>
      <w:proofErr w:type="spellEnd"/>
      <w:r>
        <w:t>. Ze gaan eerst nog lekker wat eten bij een meer want ze hebben honger.</w:t>
      </w:r>
      <w:r w:rsidR="009E3859">
        <w:t xml:space="preserve"> Maar als ze daar aankomen zien ze ineens de auto van de ‘ober’! Ze bedenken wat ze gaan doen. C / 304 / </w:t>
      </w:r>
      <w:proofErr w:type="spellStart"/>
      <w:r w:rsidR="009E3859">
        <w:t>Monday</w:t>
      </w:r>
      <w:proofErr w:type="spellEnd"/>
      <w:r w:rsidR="009E3859">
        <w:t xml:space="preserve">; letter / getal / dag. C voor </w:t>
      </w:r>
      <w:proofErr w:type="spellStart"/>
      <w:r w:rsidR="009E3859">
        <w:t>Cherfren</w:t>
      </w:r>
      <w:proofErr w:type="spellEnd"/>
      <w:r w:rsidR="009E3859">
        <w:t xml:space="preserve"> (naam van </w:t>
      </w:r>
      <w:proofErr w:type="spellStart"/>
      <w:r w:rsidR="009E3859">
        <w:t>Faraoh</w:t>
      </w:r>
      <w:proofErr w:type="spellEnd"/>
      <w:r w:rsidR="009E3859">
        <w:t xml:space="preserve">) / 304 voor denken ze de kamer waarin ze slapen </w:t>
      </w:r>
      <w:r w:rsidR="005C1E56">
        <w:t xml:space="preserve">ze denken hotel ‘The Imperial Hotel’ </w:t>
      </w:r>
      <w:r w:rsidR="009E3859">
        <w:t xml:space="preserve">/ en </w:t>
      </w:r>
      <w:proofErr w:type="spellStart"/>
      <w:r w:rsidR="009E3859">
        <w:t>Monday</w:t>
      </w:r>
      <w:proofErr w:type="spellEnd"/>
      <w:r w:rsidR="009E3859">
        <w:t xml:space="preserve"> voor maandag want toen is het gestolen. </w:t>
      </w:r>
      <w:r w:rsidR="00C71FD4">
        <w:t xml:space="preserve">Dan ineens komt de ober en 2 mannen naar buiten. Ze aten namelijk binnen. </w:t>
      </w:r>
      <w:r w:rsidR="0063461B">
        <w:t xml:space="preserve">Fame en Zara volgen de mannen als ze weggaan. Uiteindelijk komen ze inderdaad bij ‘The Imperial Hotel’ aan en Fame gaat naar binnen en vraagt wie er op kamer 304 slaapt. Niemand is er nu. Hij wacht. Dan komt Ezra binnen. Ezra slaapt op kamer 304. </w:t>
      </w:r>
    </w:p>
    <w:p w:rsidR="0063461B" w:rsidRDefault="0063461B" w:rsidP="00055D51">
      <w:pPr>
        <w:pStyle w:val="Geenafstand"/>
      </w:pPr>
    </w:p>
    <w:p w:rsidR="0063461B" w:rsidRDefault="0063461B" w:rsidP="00055D51">
      <w:pPr>
        <w:pStyle w:val="Geenafstand"/>
      </w:pPr>
      <w:r w:rsidRPr="0063461B">
        <w:rPr>
          <w:u w:val="single"/>
        </w:rPr>
        <w:t>Hoofdstuk 11</w:t>
      </w:r>
    </w:p>
    <w:p w:rsidR="0063461B" w:rsidRDefault="0063461B" w:rsidP="00055D51">
      <w:pPr>
        <w:pStyle w:val="Geenafstand"/>
      </w:pPr>
    </w:p>
    <w:p w:rsidR="0063461B" w:rsidRDefault="0038621F" w:rsidP="00055D51">
      <w:pPr>
        <w:pStyle w:val="Geenafstand"/>
      </w:pPr>
      <w:r>
        <w:t xml:space="preserve">Fame gaat terug naar de grens om zijn werk te doen. </w:t>
      </w:r>
      <w:proofErr w:type="spellStart"/>
      <w:r>
        <w:t>Harker</w:t>
      </w:r>
      <w:proofErr w:type="spellEnd"/>
      <w:r>
        <w:t xml:space="preserve"> zei altijd dat werk voor ging. 3x per week ging hij naar de grens voor zijn werk. Niemand wist wat voor werk de band had. Zelfs de inspecteur niet.</w:t>
      </w:r>
      <w:r w:rsidR="00FC06DE">
        <w:t xml:space="preserve"> </w:t>
      </w:r>
      <w:proofErr w:type="spellStart"/>
      <w:r w:rsidR="00656579">
        <w:t>Silver</w:t>
      </w:r>
      <w:proofErr w:type="spellEnd"/>
      <w:r w:rsidR="00656579">
        <w:t xml:space="preserve"> krijgt de opdracht van de inspecteur de auto van Fame te onderzoeken. Dit doet hij samen met Rank maar ze vinden niks behalve een krasje boven één van de wielen. Fame mag over de grens en zegt dat hij de volgende ochtend weer terug gaat.</w:t>
      </w:r>
    </w:p>
    <w:p w:rsidR="00656579" w:rsidRDefault="00656579" w:rsidP="00055D51">
      <w:pPr>
        <w:pStyle w:val="Geenafstand"/>
      </w:pPr>
    </w:p>
    <w:p w:rsidR="00656579" w:rsidRPr="00656579" w:rsidRDefault="00656579" w:rsidP="00055D51">
      <w:pPr>
        <w:pStyle w:val="Geenafstand"/>
        <w:rPr>
          <w:u w:val="single"/>
        </w:rPr>
      </w:pPr>
      <w:r w:rsidRPr="00656579">
        <w:rPr>
          <w:u w:val="single"/>
        </w:rPr>
        <w:t>Hoofdstuk 12</w:t>
      </w:r>
    </w:p>
    <w:p w:rsidR="00656579" w:rsidRDefault="00656579" w:rsidP="00055D51">
      <w:pPr>
        <w:pStyle w:val="Geenafstand"/>
      </w:pPr>
    </w:p>
    <w:p w:rsidR="00656579" w:rsidRDefault="00656579" w:rsidP="00055D51">
      <w:pPr>
        <w:pStyle w:val="Geenafstand"/>
      </w:pPr>
      <w:r>
        <w:t xml:space="preserve">Fame gaat weer terug naar de grens en zijn auto wordt weer doorzocht door </w:t>
      </w:r>
      <w:proofErr w:type="spellStart"/>
      <w:r>
        <w:t>Silver</w:t>
      </w:r>
      <w:proofErr w:type="spellEnd"/>
      <w:r>
        <w:t xml:space="preserve"> en Rank ze vinden niks. Zelfs dat krasje niet want dit heeft Fame gedekt. Fame gaat weer terug naar </w:t>
      </w:r>
      <w:proofErr w:type="spellStart"/>
      <w:r>
        <w:t>Darna</w:t>
      </w:r>
      <w:proofErr w:type="spellEnd"/>
      <w:r>
        <w:t>. Hij heeft geen haast en besluit eerst een kopje koffie te drinken.</w:t>
      </w:r>
      <w:r w:rsidR="00896C85">
        <w:t xml:space="preserve"> De radio staat aan. Dan is er nieuws. Hierin wordt verteld dat </w:t>
      </w:r>
      <w:proofErr w:type="spellStart"/>
      <w:r w:rsidR="00896C85">
        <w:t>Harker’s</w:t>
      </w:r>
      <w:proofErr w:type="spellEnd"/>
      <w:r w:rsidR="00896C85">
        <w:t xml:space="preserve"> lichaam is gevonden in zijn hut. </w:t>
      </w:r>
      <w:proofErr w:type="spellStart"/>
      <w:r w:rsidR="00896C85">
        <w:t>Harker</w:t>
      </w:r>
      <w:proofErr w:type="spellEnd"/>
      <w:r w:rsidR="00896C85">
        <w:t xml:space="preserve"> is vermoord. Nu weet de inspecteur dit. Fame gaat naar Zara toe. Als Fame op de weg rijdt ziet hij hoe mooi weer het is. Hij vergeet zijn bezorgdheid. Hij weet niet dat er achter hem een grote blauwe auto rijdt. </w:t>
      </w:r>
      <w:r w:rsidR="009E0109">
        <w:t xml:space="preserve">Dan rijdt </w:t>
      </w:r>
      <w:r w:rsidR="009E0109">
        <w:lastRenderedPageBreak/>
        <w:t xml:space="preserve">de auto versneld voorbij en stopt in de bocht. Fame let maar half op de weg. Want boven hem hangt een gouden adelaar. </w:t>
      </w:r>
    </w:p>
    <w:p w:rsidR="0067073B" w:rsidRDefault="0067073B" w:rsidP="00055D51">
      <w:pPr>
        <w:pStyle w:val="Geenafstand"/>
      </w:pPr>
      <w:r>
        <w:t>Dan rijdt Fame verder. Hij ziet een signaal aan de zijkant van de weg met SLOW. Hij rijdt langzaam de weg af. Het is een smalle weg. Dan hoort hij opeens schoten. Zijn auto wordt kapot gesloten en hij h</w:t>
      </w:r>
      <w:r w:rsidR="00AE6640">
        <w:t xml:space="preserve">eeft hem niet meer onder controle. Als zijn auto stilstaat stapt hij uit en rolt van de helling af tot hij op de grond is. Er waren een paar struiken en hij gaat er middenin zitten. Dan hoort hij de stem van Ezra boven hem. </w:t>
      </w:r>
    </w:p>
    <w:p w:rsidR="00AE6640" w:rsidRDefault="00AE6640" w:rsidP="00055D51">
      <w:pPr>
        <w:pStyle w:val="Geenafstand"/>
      </w:pPr>
    </w:p>
    <w:p w:rsidR="00AE6640" w:rsidRDefault="00AE6640" w:rsidP="00055D51">
      <w:pPr>
        <w:pStyle w:val="Geenafstand"/>
      </w:pPr>
      <w:r w:rsidRPr="00AE6640">
        <w:rPr>
          <w:u w:val="single"/>
        </w:rPr>
        <w:t>Hoofdstuk 13</w:t>
      </w:r>
    </w:p>
    <w:p w:rsidR="00AE6640" w:rsidRDefault="00AE6640" w:rsidP="00055D51">
      <w:pPr>
        <w:pStyle w:val="Geenafstand"/>
      </w:pPr>
    </w:p>
    <w:p w:rsidR="00AE6640" w:rsidRDefault="00AE6640" w:rsidP="00055D51">
      <w:pPr>
        <w:pStyle w:val="Geenafstand"/>
      </w:pPr>
      <w:r>
        <w:t>Ezra roept Fame uit de bosjes te komen met zijn armen omhoog. Fame doet dit. Hij ziet 4 mannen. Ezra, de nep ober</w:t>
      </w:r>
      <w:r w:rsidR="00836A24">
        <w:t xml:space="preserve"> (</w:t>
      </w:r>
      <w:proofErr w:type="spellStart"/>
      <w:r w:rsidR="00836A24">
        <w:t>Skull</w:t>
      </w:r>
      <w:proofErr w:type="spellEnd"/>
      <w:r w:rsidR="00836A24">
        <w:t>)</w:t>
      </w:r>
      <w:r>
        <w:t>, en de andere 2 mannen uit het restaurant. De ene was lang en donker</w:t>
      </w:r>
      <w:r w:rsidR="00C30430">
        <w:t xml:space="preserve"> (Guido)</w:t>
      </w:r>
      <w:r>
        <w:t xml:space="preserve"> </w:t>
      </w:r>
      <w:r w:rsidR="008F0640">
        <w:t xml:space="preserve">en had een </w:t>
      </w:r>
      <w:proofErr w:type="spellStart"/>
      <w:r w:rsidR="008F0640">
        <w:t>italiaans</w:t>
      </w:r>
      <w:proofErr w:type="spellEnd"/>
      <w:r w:rsidR="008F0640">
        <w:t xml:space="preserve"> accent, </w:t>
      </w:r>
      <w:r>
        <w:t>de ander klein en dik</w:t>
      </w:r>
      <w:r w:rsidR="00836A24">
        <w:t xml:space="preserve"> (Robert</w:t>
      </w:r>
      <w:r w:rsidR="00C30430">
        <w:t>)</w:t>
      </w:r>
      <w:r w:rsidR="008F0640">
        <w:t xml:space="preserve"> en had een sterke diepe stem</w:t>
      </w:r>
      <w:r w:rsidR="00836A24">
        <w:t xml:space="preserve">. </w:t>
      </w:r>
      <w:r w:rsidR="001265A1">
        <w:t xml:space="preserve">Ze stoppen Fame in de kofferbak van de auto en nemen hem mee naar </w:t>
      </w:r>
      <w:proofErr w:type="spellStart"/>
      <w:r w:rsidR="001265A1">
        <w:t>Darna</w:t>
      </w:r>
      <w:proofErr w:type="spellEnd"/>
      <w:r w:rsidR="001265A1">
        <w:t xml:space="preserve">. </w:t>
      </w:r>
      <w:r w:rsidR="008F0640">
        <w:t>Aangekomen bij hun plek stoppen ze Fame in de kelder.</w:t>
      </w:r>
    </w:p>
    <w:p w:rsidR="008F0640" w:rsidRDefault="008F0640" w:rsidP="00055D51">
      <w:pPr>
        <w:pStyle w:val="Geenafstand"/>
      </w:pPr>
    </w:p>
    <w:p w:rsidR="008F0640" w:rsidRDefault="008F0640" w:rsidP="00055D51">
      <w:pPr>
        <w:pStyle w:val="Geenafstand"/>
        <w:rPr>
          <w:u w:val="single"/>
        </w:rPr>
      </w:pPr>
      <w:r w:rsidRPr="008F0640">
        <w:rPr>
          <w:u w:val="single"/>
        </w:rPr>
        <w:t>Hoofdstuk 14</w:t>
      </w:r>
    </w:p>
    <w:p w:rsidR="008F0640" w:rsidRDefault="008F0640" w:rsidP="00055D51">
      <w:pPr>
        <w:pStyle w:val="Geenafstand"/>
        <w:rPr>
          <w:u w:val="single"/>
        </w:rPr>
      </w:pPr>
    </w:p>
    <w:p w:rsidR="008F0640" w:rsidRDefault="00F5696A" w:rsidP="00055D51">
      <w:pPr>
        <w:pStyle w:val="Geenafstand"/>
      </w:pPr>
      <w:r>
        <w:t>De kelder was donker en klein. Hij moest naar Ezra toe. Die zat in een grote comfortabele kamer. Met achter zich een groot raam</w:t>
      </w:r>
      <w:r w:rsidR="005D3335">
        <w:t xml:space="preserve"> met balkon</w:t>
      </w:r>
      <w:r>
        <w:t xml:space="preserve">. Op de vloer lag een Perzisch vloerkleed. </w:t>
      </w:r>
      <w:r w:rsidR="00F3009D">
        <w:t xml:space="preserve">Dan vraagt Ezra waar het hoofd is aan Fame. Fame weet het niet. Ezra zegt dat </w:t>
      </w:r>
      <w:r w:rsidR="00033FAE">
        <w:t xml:space="preserve">hij met </w:t>
      </w:r>
      <w:proofErr w:type="spellStart"/>
      <w:r w:rsidR="00033FAE">
        <w:t>Harker</w:t>
      </w:r>
      <w:proofErr w:type="spellEnd"/>
      <w:r w:rsidR="00033FAE">
        <w:t xml:space="preserve"> afgesproken had  het hoofd samen te stelen. Maar dat </w:t>
      </w:r>
      <w:proofErr w:type="spellStart"/>
      <w:r w:rsidR="00033FAE">
        <w:t>Harker</w:t>
      </w:r>
      <w:proofErr w:type="spellEnd"/>
      <w:r w:rsidR="00033FAE">
        <w:t xml:space="preserve"> alleen is gegaan en dat Fame weet waar het ligt.</w:t>
      </w:r>
      <w:r w:rsidR="002D5F66">
        <w:t xml:space="preserve"> Hij is boos naar </w:t>
      </w:r>
      <w:proofErr w:type="spellStart"/>
      <w:r w:rsidR="002D5F66">
        <w:t>Harker</w:t>
      </w:r>
      <w:proofErr w:type="spellEnd"/>
      <w:r w:rsidR="002D5F66">
        <w:t xml:space="preserve"> toegegaan en vond het gedicht die voor Fame bestemd was. </w:t>
      </w:r>
      <w:proofErr w:type="spellStart"/>
      <w:r w:rsidR="002D5F66">
        <w:t>Harker</w:t>
      </w:r>
      <w:proofErr w:type="spellEnd"/>
      <w:r w:rsidR="002D5F66">
        <w:t xml:space="preserve"> wou niet zeggen waar het hoofd lag. Ezra werd kwaad en doodde </w:t>
      </w:r>
      <w:proofErr w:type="spellStart"/>
      <w:r w:rsidR="002D5F66">
        <w:t>Harker</w:t>
      </w:r>
      <w:proofErr w:type="spellEnd"/>
      <w:r w:rsidR="002D5F66">
        <w:t xml:space="preserve">. </w:t>
      </w:r>
      <w:r w:rsidR="00844E14">
        <w:t>Als Ezra klaar is vraagt hij nog is aan Fame wat het gedicht betekent. Fame geeft geen antwoord. Robert slaat hem.</w:t>
      </w:r>
    </w:p>
    <w:p w:rsidR="00844E14" w:rsidRDefault="00844E14" w:rsidP="00055D51">
      <w:pPr>
        <w:pStyle w:val="Geenafstand"/>
      </w:pPr>
    </w:p>
    <w:p w:rsidR="00844E14" w:rsidRDefault="00844E14" w:rsidP="00055D51">
      <w:pPr>
        <w:pStyle w:val="Geenafstand"/>
      </w:pPr>
      <w:r w:rsidRPr="00844E14">
        <w:rPr>
          <w:u w:val="single"/>
        </w:rPr>
        <w:t>Hoofdstuk 15</w:t>
      </w:r>
    </w:p>
    <w:p w:rsidR="00844E14" w:rsidRDefault="00844E14" w:rsidP="00055D51">
      <w:pPr>
        <w:pStyle w:val="Geenafstand"/>
      </w:pPr>
    </w:p>
    <w:p w:rsidR="00844E14" w:rsidRDefault="00844E14" w:rsidP="00055D51">
      <w:pPr>
        <w:pStyle w:val="Geenafstand"/>
      </w:pPr>
      <w:r>
        <w:t xml:space="preserve">Fame wordt terug naar de kelder gebracht. Hij is in elkaar geslagen. Hij was meerdere keren geslagen op zijn hoofd, rug en op zijn schouders. </w:t>
      </w:r>
      <w:r w:rsidR="00995653">
        <w:t>Fame denkt aan</w:t>
      </w:r>
      <w:r w:rsidR="008E7089">
        <w:t xml:space="preserve"> het verhaal van Ezra. Hij weet nu dat hij</w:t>
      </w:r>
      <w:r w:rsidR="00995653">
        <w:t xml:space="preserve"> de betekenis van het gedicht</w:t>
      </w:r>
      <w:r w:rsidR="008E7089">
        <w:t xml:space="preserve"> moest </w:t>
      </w:r>
      <w:r w:rsidR="00995653">
        <w:t>le</w:t>
      </w:r>
      <w:r w:rsidR="008E7089">
        <w:t>ren</w:t>
      </w:r>
      <w:r w:rsidR="00995653">
        <w:t xml:space="preserve">. Maar hij moet eerst ontsnappen. Hij ziet in een hoek een oud ijzeren bed staan. Hij knielt met zijn rug naar het bed en snijdt zich los. Hij zet een stoel onder het raam en kijkt naar buiten hij ziet zijn auto op het werf staan. </w:t>
      </w:r>
      <w:r w:rsidR="002402C8">
        <w:t xml:space="preserve">Iemand had de voorruit van zijn auto gemaakt. Bij zijn auto staat </w:t>
      </w:r>
      <w:proofErr w:type="spellStart"/>
      <w:r w:rsidR="002402C8">
        <w:t>Skull</w:t>
      </w:r>
      <w:proofErr w:type="spellEnd"/>
      <w:r w:rsidR="002402C8">
        <w:t>. Het raam had een houten frame en er was een draad aan vast genageld. Fame maakte dit draad kapot met zijn nagel.</w:t>
      </w:r>
      <w:r w:rsidR="00BF713B">
        <w:t xml:space="preserve"> Hij ging naar buiten en stapte zijn auto in en reed er vandoor want Ezra en Guido schoten op hem. </w:t>
      </w:r>
      <w:r w:rsidR="003135EC">
        <w:t>Fame rijdt in een arm deel van de stad met veel mensen. Hij kent het hier niet. Hij wordt achtervolgt door Ezra en Guido. Hij rijdt in een doodlopend straatje waar een muur staat. Hij springt uit zijn auto en gaat door een gat in de muur. Hij komt in een andere straat.</w:t>
      </w:r>
    </w:p>
    <w:p w:rsidR="003135EC" w:rsidRDefault="003135EC" w:rsidP="00055D51">
      <w:pPr>
        <w:pStyle w:val="Geenafstand"/>
      </w:pPr>
    </w:p>
    <w:p w:rsidR="003135EC" w:rsidRDefault="003135EC" w:rsidP="00055D51">
      <w:pPr>
        <w:pStyle w:val="Geenafstand"/>
      </w:pPr>
      <w:r w:rsidRPr="003135EC">
        <w:rPr>
          <w:u w:val="single"/>
        </w:rPr>
        <w:t>Hoofdstuk 16</w:t>
      </w:r>
    </w:p>
    <w:p w:rsidR="003135EC" w:rsidRDefault="003135EC" w:rsidP="00055D51">
      <w:pPr>
        <w:pStyle w:val="Geenafstand"/>
      </w:pPr>
    </w:p>
    <w:p w:rsidR="003135EC" w:rsidRDefault="003135EC" w:rsidP="00055D51">
      <w:pPr>
        <w:pStyle w:val="Geenafstand"/>
      </w:pPr>
      <w:r>
        <w:t>Fame wordt achtervolgt in het straatje. Dan komt hij in een straatje waar het erg donker is. Hij struikelt over een kapotte doos.</w:t>
      </w:r>
      <w:r w:rsidR="008E6288">
        <w:t xml:space="preserve"> Hij rent en rent. Hij voelt een scherpe pijn in zijn linkerbeen. </w:t>
      </w:r>
      <w:r w:rsidR="00B4069D">
        <w:t xml:space="preserve">Dan is Fame ingesloten. Aan de ene kant is Ezra en aan de </w:t>
      </w:r>
      <w:r w:rsidR="00B4069D">
        <w:lastRenderedPageBreak/>
        <w:t>andere kant Guido. Fame voelt ineens iets van metaal in de muur met zij</w:t>
      </w:r>
      <w:r w:rsidR="009A7467">
        <w:t>n linker hand en beweegt het. Hij doet</w:t>
      </w:r>
      <w:r w:rsidR="00B4069D">
        <w:t xml:space="preserve"> een deur open. Dan is hij binnen. Hij kan de deur op slot doen. Hij is ontsnapt. </w:t>
      </w:r>
      <w:r w:rsidR="009A7467">
        <w:t>Hij blijkt in een tuin te zijn. Het ruikt er naar citroenen. Hij ziet een licht in een raam van een huis. Hij gaat er voorzichtig naar toe. Onder het raam stonden een stapel dozen. Fame ging erop staan. Maar ze vielen om en hij ook. Dan komen er mensen naar hem toe. Hij hoort een bekende stem. Het is inspecteur Roland. Hij blijkt op het Politiebureau aangekomen te zijn.</w:t>
      </w:r>
    </w:p>
    <w:p w:rsidR="009A7467" w:rsidRDefault="009A7467" w:rsidP="00055D51">
      <w:pPr>
        <w:pStyle w:val="Geenafstand"/>
      </w:pPr>
    </w:p>
    <w:p w:rsidR="009A7467" w:rsidRDefault="009A7467" w:rsidP="00055D51">
      <w:pPr>
        <w:pStyle w:val="Geenafstand"/>
        <w:rPr>
          <w:u w:val="single"/>
        </w:rPr>
      </w:pPr>
      <w:r w:rsidRPr="009A7467">
        <w:rPr>
          <w:u w:val="single"/>
        </w:rPr>
        <w:t>Hoofdstuk 17</w:t>
      </w:r>
    </w:p>
    <w:p w:rsidR="008E7089" w:rsidRDefault="008E7089" w:rsidP="00055D51">
      <w:pPr>
        <w:pStyle w:val="Geenafstand"/>
        <w:rPr>
          <w:u w:val="single"/>
        </w:rPr>
      </w:pPr>
    </w:p>
    <w:p w:rsidR="008E7089" w:rsidRDefault="008E7089" w:rsidP="00055D51">
      <w:pPr>
        <w:pStyle w:val="Geenafstand"/>
      </w:pPr>
      <w:r>
        <w:t xml:space="preserve">Fame werd naar een grote kamer gebracht met een lange tafel waar 8 stoelen rond stonden. Fame zat daar met de inspecteur, 2 politiemannen en een vrouw met een notitieboekje. </w:t>
      </w:r>
      <w:r w:rsidR="00B23C96">
        <w:t xml:space="preserve">Fame moet het verhaal vertellen en doet dit. </w:t>
      </w:r>
      <w:r w:rsidR="001161D1">
        <w:t xml:space="preserve">De inspecteur denkt dat Fame weet waar het hoofd ligt maar Fame weet dit niet. De inspecteur zegt als je het niet verteld gaat jullie bende de gevangenis in. Fame weet het echt niet. Dan laat de inspecteur het gedicht zien van </w:t>
      </w:r>
      <w:proofErr w:type="spellStart"/>
      <w:r w:rsidR="001161D1">
        <w:t>Harker</w:t>
      </w:r>
      <w:proofErr w:type="spellEnd"/>
      <w:r w:rsidR="001161D1">
        <w:t>. Dit heeft hij gekregen van Zara. Dan laat hij Zara en Don de kamer ook binnen komen.</w:t>
      </w:r>
    </w:p>
    <w:p w:rsidR="001161D1" w:rsidRDefault="001161D1" w:rsidP="00055D51">
      <w:pPr>
        <w:pStyle w:val="Geenafstand"/>
      </w:pPr>
    </w:p>
    <w:p w:rsidR="001161D1" w:rsidRDefault="001161D1" w:rsidP="00055D51">
      <w:pPr>
        <w:pStyle w:val="Geenafstand"/>
      </w:pPr>
      <w:r w:rsidRPr="001161D1">
        <w:rPr>
          <w:u w:val="single"/>
        </w:rPr>
        <w:t>Hoofdstuk 18</w:t>
      </w:r>
    </w:p>
    <w:p w:rsidR="001161D1" w:rsidRDefault="001161D1" w:rsidP="00055D51">
      <w:pPr>
        <w:pStyle w:val="Geenafstand"/>
      </w:pPr>
    </w:p>
    <w:p w:rsidR="001161D1" w:rsidRDefault="001161D1" w:rsidP="00055D51">
      <w:pPr>
        <w:pStyle w:val="Geenafstand"/>
      </w:pPr>
      <w:r>
        <w:t xml:space="preserve">Dan zegt de inspecteur, ik laat hier 2 politieagenten achter en jullie zeggen me voor morgenochtend wat dit gedicht betekent. Zo niet dan gaan jullie de gevangenis in,. </w:t>
      </w:r>
      <w:r w:rsidR="00232AED">
        <w:t xml:space="preserve"> Ze proberen allerlei dingen en dan weten ze waar het ligt ‘’</w:t>
      </w:r>
      <w:r w:rsidR="00A47934">
        <w:t>G</w:t>
      </w:r>
      <w:r w:rsidR="00232AED">
        <w:t>OLABRIDGE’’ daar ligt het hoofd. Ze doden de politieagenten en vluchten. Ze</w:t>
      </w:r>
      <w:r w:rsidR="00A47934">
        <w:t xml:space="preserve"> hebben het briefje met daarop </w:t>
      </w:r>
      <w:proofErr w:type="spellStart"/>
      <w:r w:rsidR="00A47934">
        <w:t>G</w:t>
      </w:r>
      <w:r w:rsidR="00232AED">
        <w:t>olabridge</w:t>
      </w:r>
      <w:proofErr w:type="spellEnd"/>
      <w:r w:rsidR="00232AED">
        <w:t xml:space="preserve"> achtergelaten.</w:t>
      </w:r>
    </w:p>
    <w:p w:rsidR="00232AED" w:rsidRDefault="00232AED" w:rsidP="00055D51">
      <w:pPr>
        <w:pStyle w:val="Geenafstand"/>
      </w:pPr>
    </w:p>
    <w:p w:rsidR="00232AED" w:rsidRDefault="00D1418A" w:rsidP="00055D51">
      <w:pPr>
        <w:pStyle w:val="Geenafstand"/>
        <w:rPr>
          <w:u w:val="single"/>
        </w:rPr>
      </w:pPr>
      <w:r>
        <w:rPr>
          <w:u w:val="single"/>
        </w:rPr>
        <w:t>H</w:t>
      </w:r>
      <w:r w:rsidR="00232AED" w:rsidRPr="00232AED">
        <w:rPr>
          <w:u w:val="single"/>
        </w:rPr>
        <w:t>oofdstuk 19</w:t>
      </w:r>
    </w:p>
    <w:p w:rsidR="00232AED" w:rsidRDefault="00232AED" w:rsidP="00055D51">
      <w:pPr>
        <w:pStyle w:val="Geenafstand"/>
      </w:pPr>
    </w:p>
    <w:p w:rsidR="00232AED" w:rsidRPr="005167F1" w:rsidRDefault="00232AED" w:rsidP="00055D51">
      <w:pPr>
        <w:pStyle w:val="Geenafstand"/>
        <w:rPr>
          <w:szCs w:val="24"/>
        </w:rPr>
      </w:pPr>
      <w:r>
        <w:t xml:space="preserve">Ze gingen weer door de straatjes en kwamen aan bij </w:t>
      </w:r>
      <w:proofErr w:type="spellStart"/>
      <w:r>
        <w:t>Fame’s</w:t>
      </w:r>
      <w:proofErr w:type="spellEnd"/>
      <w:r>
        <w:t xml:space="preserve"> auto. Deze was nog heel. </w:t>
      </w:r>
      <w:r w:rsidR="00A47934">
        <w:t xml:space="preserve">Ze gingen naar de </w:t>
      </w:r>
      <w:proofErr w:type="spellStart"/>
      <w:r w:rsidR="00A47934">
        <w:t>Gola</w:t>
      </w:r>
      <w:proofErr w:type="spellEnd"/>
      <w:r w:rsidR="00A47934">
        <w:t xml:space="preserve"> rivier. </w:t>
      </w:r>
      <w:r w:rsidR="005167F1">
        <w:t>De brug was erg groot, dus wisten ze niet goed waar ze moesten zoeken</w:t>
      </w:r>
      <w:r w:rsidR="005167F1" w:rsidRPr="005167F1">
        <w:rPr>
          <w:szCs w:val="24"/>
        </w:rPr>
        <w:t xml:space="preserve">, </w:t>
      </w:r>
      <w:r w:rsidR="005167F1" w:rsidRPr="005167F1">
        <w:rPr>
          <w:rFonts w:cs="Arial"/>
          <w:szCs w:val="24"/>
        </w:rPr>
        <w:t xml:space="preserve">maar in het gedicht stond dat ze niet over gemakkelijke paden moesten lopen en op de heuvel was een steengroeve met een ruig en moeilijk pad ernaartoe. Ook stond er in het gedicht dat ze gebukt onder zware lasten liepen en de mijnwerkers droegen ook zware lasten. Aan het eind van het gedicht stond waar precies ze het konden vinden: maar dan staan ze tegenover de muur, en tegen een rots leggen ze hun hand. “Die muur is de mijnmuur en naast de muur is een grote rots en daarin is een smalle grot.” zei Don. Ze gingen erheen en vonden het gouden, Egyptische hoofd van farao </w:t>
      </w:r>
      <w:proofErr w:type="spellStart"/>
      <w:r w:rsidR="005167F1" w:rsidRPr="005167F1">
        <w:rPr>
          <w:rFonts w:cs="Arial"/>
          <w:szCs w:val="24"/>
        </w:rPr>
        <w:t>Chefren</w:t>
      </w:r>
      <w:proofErr w:type="spellEnd"/>
      <w:r w:rsidR="005167F1" w:rsidRPr="005167F1">
        <w:rPr>
          <w:rFonts w:cs="Arial"/>
          <w:szCs w:val="24"/>
        </w:rPr>
        <w:t xml:space="preserve"> IV. Ze vroegen zich af wat ze ermee gingen doen en Fame zei dat ze het naar Inspecteur Roland moesten sturen. In</w:t>
      </w:r>
      <w:r w:rsidR="005167F1">
        <w:rPr>
          <w:rFonts w:cs="Arial"/>
          <w:szCs w:val="24"/>
        </w:rPr>
        <w:t>eens zei een stem dat ze dat nie</w:t>
      </w:r>
      <w:r w:rsidR="005167F1" w:rsidRPr="005167F1">
        <w:rPr>
          <w:rFonts w:cs="Arial"/>
          <w:szCs w:val="24"/>
        </w:rPr>
        <w:t xml:space="preserve">t gingen doen. Het waren Ezra, Guido, Robert en </w:t>
      </w:r>
      <w:proofErr w:type="spellStart"/>
      <w:r w:rsidR="005167F1" w:rsidRPr="005167F1">
        <w:rPr>
          <w:rFonts w:cs="Arial"/>
          <w:szCs w:val="24"/>
        </w:rPr>
        <w:t>Skull</w:t>
      </w:r>
      <w:proofErr w:type="spellEnd"/>
      <w:r w:rsidR="005167F1" w:rsidRPr="005167F1">
        <w:rPr>
          <w:rFonts w:cs="Arial"/>
          <w:szCs w:val="24"/>
        </w:rPr>
        <w:t>. Allemaal hadden ze een pistool</w:t>
      </w:r>
    </w:p>
    <w:p w:rsidR="00A47934" w:rsidRDefault="00A47934" w:rsidP="00055D51">
      <w:pPr>
        <w:pStyle w:val="Geenafstand"/>
      </w:pPr>
    </w:p>
    <w:p w:rsidR="00232AED" w:rsidRDefault="005167F1" w:rsidP="00055D51">
      <w:pPr>
        <w:pStyle w:val="Geenafstand"/>
      </w:pPr>
      <w:r w:rsidRPr="005167F1">
        <w:rPr>
          <w:u w:val="single"/>
        </w:rPr>
        <w:t>Hoofdstuk 20</w:t>
      </w:r>
    </w:p>
    <w:p w:rsidR="005167F1" w:rsidRDefault="005167F1" w:rsidP="00055D51">
      <w:pPr>
        <w:pStyle w:val="Geenafstand"/>
      </w:pPr>
    </w:p>
    <w:p w:rsidR="005167F1" w:rsidRDefault="005167F1" w:rsidP="00055D51">
      <w:pPr>
        <w:pStyle w:val="Geenafstand"/>
        <w:rPr>
          <w:rFonts w:cs="Arial"/>
          <w:szCs w:val="24"/>
        </w:rPr>
      </w:pPr>
      <w:r w:rsidRPr="005167F1">
        <w:rPr>
          <w:rFonts w:cs="Arial"/>
          <w:szCs w:val="24"/>
        </w:rPr>
        <w:t xml:space="preserve">Ezra zei dat ze naar hem toe moesten komen en Zara, Don en Fame kwamen met het gouden hoofd. Ezra zei dat hij hen gewoon gevolgd was. Fame vroeg wat hij met hen ging doen en Ezra zei dat hij hen op ‘reis’ zou sturen. Guido zette Fame`s auto bij de rivier en Ezra zei dat Zara, Don en Fame erin moesten gaan zitten. Dat deden ze en Fame moest de auto starten. “Dag”, zei Ezra. ”Heb een veilige–“ Maar Ezra </w:t>
      </w:r>
      <w:r w:rsidRPr="005167F1">
        <w:rPr>
          <w:rFonts w:cs="Arial"/>
          <w:szCs w:val="24"/>
        </w:rPr>
        <w:lastRenderedPageBreak/>
        <w:t>maakte zijn zin nooit af: Inspecteur Roland had hem neergeschoten. Fame zette de auto terug op de weg en racete de brug over</w:t>
      </w:r>
      <w:r>
        <w:rPr>
          <w:rFonts w:cs="Arial"/>
          <w:szCs w:val="24"/>
        </w:rPr>
        <w:t>.</w:t>
      </w:r>
    </w:p>
    <w:p w:rsidR="005167F1" w:rsidRDefault="005167F1" w:rsidP="00055D51">
      <w:pPr>
        <w:pStyle w:val="Geenafstand"/>
        <w:rPr>
          <w:rFonts w:cs="Arial"/>
          <w:szCs w:val="24"/>
        </w:rPr>
      </w:pPr>
    </w:p>
    <w:p w:rsidR="005167F1" w:rsidRDefault="005167F1" w:rsidP="00055D51">
      <w:pPr>
        <w:pStyle w:val="Geenafstand"/>
        <w:rPr>
          <w:rFonts w:cs="Arial"/>
          <w:szCs w:val="24"/>
          <w:u w:val="single"/>
        </w:rPr>
      </w:pPr>
      <w:r w:rsidRPr="005167F1">
        <w:rPr>
          <w:rFonts w:cs="Arial"/>
          <w:szCs w:val="24"/>
          <w:u w:val="single"/>
        </w:rPr>
        <w:t>Hoofdstuk 21</w:t>
      </w:r>
    </w:p>
    <w:p w:rsidR="005167F1" w:rsidRDefault="005167F1" w:rsidP="00055D51">
      <w:pPr>
        <w:pStyle w:val="Geenafstand"/>
        <w:rPr>
          <w:rFonts w:cs="Arial"/>
          <w:szCs w:val="24"/>
          <w:u w:val="single"/>
        </w:rPr>
      </w:pPr>
    </w:p>
    <w:p w:rsidR="005167F1" w:rsidRPr="00D1418A" w:rsidRDefault="007C7CC1" w:rsidP="00D1418A">
      <w:pPr>
        <w:pStyle w:val="normal"/>
        <w:spacing w:line="270" w:lineRule="atLeast"/>
        <w:rPr>
          <w:rFonts w:ascii="Arial" w:hAnsi="Arial" w:cs="Arial"/>
        </w:rPr>
      </w:pPr>
      <w:r w:rsidRPr="00D72A6C">
        <w:rPr>
          <w:rFonts w:ascii="Arial" w:hAnsi="Arial" w:cs="Arial"/>
        </w:rPr>
        <w:t xml:space="preserve">Het was vijf jaar later. Inspecteur Roland was op vakantie in een klein vissersdorpje aan de zee. Ineens zei een stem: ”Inspecteur Roland!” Hij stond op en zag Fame en Zara staan. Inspecteur Roland vertelde dat het gouden hoofd van farao </w:t>
      </w:r>
      <w:proofErr w:type="spellStart"/>
      <w:r w:rsidRPr="00D72A6C">
        <w:rPr>
          <w:rFonts w:ascii="Arial" w:hAnsi="Arial" w:cs="Arial"/>
        </w:rPr>
        <w:t>Chefren</w:t>
      </w:r>
      <w:proofErr w:type="spellEnd"/>
      <w:r w:rsidRPr="00D72A6C">
        <w:rPr>
          <w:rFonts w:ascii="Arial" w:hAnsi="Arial" w:cs="Arial"/>
        </w:rPr>
        <w:t xml:space="preserve"> IV weer veilig in het museum was en dat Robert, </w:t>
      </w:r>
      <w:proofErr w:type="spellStart"/>
      <w:r w:rsidRPr="00D72A6C">
        <w:rPr>
          <w:rFonts w:ascii="Arial" w:hAnsi="Arial" w:cs="Arial"/>
        </w:rPr>
        <w:t>Skull</w:t>
      </w:r>
      <w:proofErr w:type="spellEnd"/>
      <w:r w:rsidRPr="00D72A6C">
        <w:rPr>
          <w:rFonts w:ascii="Arial" w:hAnsi="Arial" w:cs="Arial"/>
        </w:rPr>
        <w:t xml:space="preserve"> en Guido. Fame uit de gevangenis waren en hun leven hadden gebeterd. Fame en Zara vertelden dat ze waren getrouwd en twee kinderen hadden en een eigen huis. Om één uur ’s morgens zei Zara dat ze moe was en Fame en Zara liepen weg, maar Inspecteur Roland riep hen terug en vroeg wat ze nou al die jaren smokkelden. Fame zei dat hij auto’s smokkelde. Hij ging met een nieuwe auto de grens over en in Don`s schuilplaats ruilde hij hem tegen een tweedehandse auto van hetzelfde type en dezelfde kleur, waarmee hij weer de grens over ging.</w:t>
      </w:r>
    </w:p>
    <w:sectPr w:rsidR="005167F1" w:rsidRPr="00D1418A" w:rsidSect="00A814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5D51"/>
    <w:rsid w:val="000039D8"/>
    <w:rsid w:val="00033FAE"/>
    <w:rsid w:val="00055D51"/>
    <w:rsid w:val="001161D1"/>
    <w:rsid w:val="001265A1"/>
    <w:rsid w:val="001D45C5"/>
    <w:rsid w:val="00232AED"/>
    <w:rsid w:val="00235BBB"/>
    <w:rsid w:val="002402C8"/>
    <w:rsid w:val="002836C5"/>
    <w:rsid w:val="002D00DE"/>
    <w:rsid w:val="002D5F66"/>
    <w:rsid w:val="003135EC"/>
    <w:rsid w:val="0038621F"/>
    <w:rsid w:val="003A266F"/>
    <w:rsid w:val="003E2644"/>
    <w:rsid w:val="005167F1"/>
    <w:rsid w:val="005A6351"/>
    <w:rsid w:val="005B24F9"/>
    <w:rsid w:val="005C1E56"/>
    <w:rsid w:val="005D3335"/>
    <w:rsid w:val="0063461B"/>
    <w:rsid w:val="00656579"/>
    <w:rsid w:val="0067073B"/>
    <w:rsid w:val="006C6B8C"/>
    <w:rsid w:val="006F3B6B"/>
    <w:rsid w:val="00736E90"/>
    <w:rsid w:val="007545ED"/>
    <w:rsid w:val="0077267A"/>
    <w:rsid w:val="007C7CC1"/>
    <w:rsid w:val="008005F9"/>
    <w:rsid w:val="00836A24"/>
    <w:rsid w:val="00844E14"/>
    <w:rsid w:val="00883C7A"/>
    <w:rsid w:val="00894AE9"/>
    <w:rsid w:val="00896C85"/>
    <w:rsid w:val="008E6288"/>
    <w:rsid w:val="008E7089"/>
    <w:rsid w:val="008F0640"/>
    <w:rsid w:val="009238A9"/>
    <w:rsid w:val="00994899"/>
    <w:rsid w:val="00995653"/>
    <w:rsid w:val="009A7467"/>
    <w:rsid w:val="009E0109"/>
    <w:rsid w:val="009E3859"/>
    <w:rsid w:val="00A47934"/>
    <w:rsid w:val="00A708AD"/>
    <w:rsid w:val="00A814CF"/>
    <w:rsid w:val="00AB2376"/>
    <w:rsid w:val="00AC1C4E"/>
    <w:rsid w:val="00AC44EF"/>
    <w:rsid w:val="00AE6640"/>
    <w:rsid w:val="00B1604A"/>
    <w:rsid w:val="00B23C96"/>
    <w:rsid w:val="00B4069D"/>
    <w:rsid w:val="00B6009C"/>
    <w:rsid w:val="00B71680"/>
    <w:rsid w:val="00BE135D"/>
    <w:rsid w:val="00BF6D85"/>
    <w:rsid w:val="00BF713B"/>
    <w:rsid w:val="00C30430"/>
    <w:rsid w:val="00C71FD4"/>
    <w:rsid w:val="00CA6D1E"/>
    <w:rsid w:val="00D1418A"/>
    <w:rsid w:val="00D27485"/>
    <w:rsid w:val="00D61564"/>
    <w:rsid w:val="00D72A6C"/>
    <w:rsid w:val="00DA7117"/>
    <w:rsid w:val="00E02E1A"/>
    <w:rsid w:val="00E10F37"/>
    <w:rsid w:val="00E35599"/>
    <w:rsid w:val="00E46BE6"/>
    <w:rsid w:val="00E60249"/>
    <w:rsid w:val="00E8399B"/>
    <w:rsid w:val="00E83A79"/>
    <w:rsid w:val="00EE0891"/>
    <w:rsid w:val="00F223BC"/>
    <w:rsid w:val="00F3009D"/>
    <w:rsid w:val="00F5696A"/>
    <w:rsid w:val="00F80168"/>
    <w:rsid w:val="00FC06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AC1C4E"/>
    <w:rPr>
      <w:rFonts w:ascii="Arial" w:hAnsi="Arial"/>
      <w:sz w:val="24"/>
    </w:rPr>
  </w:style>
  <w:style w:type="paragraph" w:styleId="Kop1">
    <w:name w:val="heading 1"/>
    <w:basedOn w:val="Standaard"/>
    <w:next w:val="Standaard"/>
    <w:link w:val="Kop1Char"/>
    <w:uiPriority w:val="9"/>
    <w:qFormat/>
    <w:rsid w:val="006C6B8C"/>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6C6B8C"/>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009C"/>
    <w:pPr>
      <w:spacing w:after="0" w:line="240" w:lineRule="auto"/>
    </w:pPr>
    <w:rPr>
      <w:rFonts w:ascii="Arial" w:hAnsi="Arial"/>
      <w:sz w:val="24"/>
    </w:rPr>
  </w:style>
  <w:style w:type="character" w:customStyle="1" w:styleId="Kop1Char">
    <w:name w:val="Kop 1 Char"/>
    <w:basedOn w:val="Standaardalinea-lettertype"/>
    <w:link w:val="Kop1"/>
    <w:uiPriority w:val="9"/>
    <w:rsid w:val="006C6B8C"/>
    <w:rPr>
      <w:rFonts w:ascii="Arial" w:eastAsiaTheme="majorEastAsia" w:hAnsi="Arial"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6C6B8C"/>
    <w:rPr>
      <w:rFonts w:ascii="Arial" w:eastAsiaTheme="majorEastAsia" w:hAnsi="Arial" w:cstheme="majorBidi"/>
      <w:b/>
      <w:bCs/>
      <w:color w:val="4F81BD" w:themeColor="accent1"/>
      <w:sz w:val="26"/>
      <w:szCs w:val="26"/>
    </w:rPr>
  </w:style>
  <w:style w:type="paragraph" w:styleId="Titel">
    <w:name w:val="Title"/>
    <w:basedOn w:val="Standaard"/>
    <w:next w:val="Standaard"/>
    <w:link w:val="TitelChar"/>
    <w:uiPriority w:val="10"/>
    <w:qFormat/>
    <w:rsid w:val="006C6B8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C6B8C"/>
    <w:rPr>
      <w:rFonts w:ascii="Arial" w:eastAsiaTheme="majorEastAsia" w:hAnsi="Arial" w:cstheme="majorBidi"/>
      <w:color w:val="17365D" w:themeColor="text2" w:themeShade="BF"/>
      <w:spacing w:val="5"/>
      <w:kern w:val="28"/>
      <w:sz w:val="52"/>
      <w:szCs w:val="52"/>
    </w:rPr>
  </w:style>
  <w:style w:type="paragraph" w:customStyle="1" w:styleId="normal">
    <w:name w:val="normal"/>
    <w:basedOn w:val="Standaard"/>
    <w:rsid w:val="007C7CC1"/>
    <w:pPr>
      <w:spacing w:after="0"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1698700042">
      <w:bodyDiv w:val="1"/>
      <w:marLeft w:val="0"/>
      <w:marRight w:val="0"/>
      <w:marTop w:val="0"/>
      <w:marBottom w:val="15"/>
      <w:divBdr>
        <w:top w:val="none" w:sz="0" w:space="0" w:color="auto"/>
        <w:left w:val="none" w:sz="0" w:space="0" w:color="auto"/>
        <w:bottom w:val="none" w:sz="0" w:space="0" w:color="auto"/>
        <w:right w:val="none" w:sz="0" w:space="0" w:color="auto"/>
      </w:divBdr>
      <w:divsChild>
        <w:div w:id="1298796407">
          <w:marLeft w:val="0"/>
          <w:marRight w:val="0"/>
          <w:marTop w:val="0"/>
          <w:marBottom w:val="0"/>
          <w:divBdr>
            <w:top w:val="none" w:sz="0" w:space="0" w:color="auto"/>
            <w:left w:val="none" w:sz="0" w:space="0" w:color="auto"/>
            <w:bottom w:val="none" w:sz="0" w:space="0" w:color="auto"/>
            <w:right w:val="none" w:sz="0" w:space="0" w:color="auto"/>
          </w:divBdr>
          <w:divsChild>
            <w:div w:id="694118302">
              <w:marLeft w:val="0"/>
              <w:marRight w:val="0"/>
              <w:marTop w:val="0"/>
              <w:marBottom w:val="225"/>
              <w:divBdr>
                <w:top w:val="none" w:sz="0" w:space="0" w:color="auto"/>
                <w:left w:val="none" w:sz="0" w:space="0" w:color="auto"/>
                <w:bottom w:val="none" w:sz="0" w:space="0" w:color="auto"/>
                <w:right w:val="none" w:sz="0" w:space="0" w:color="auto"/>
              </w:divBdr>
              <w:divsChild>
                <w:div w:id="1082723106">
                  <w:marLeft w:val="0"/>
                  <w:marRight w:val="0"/>
                  <w:marTop w:val="0"/>
                  <w:marBottom w:val="0"/>
                  <w:divBdr>
                    <w:top w:val="none" w:sz="0" w:space="0" w:color="auto"/>
                    <w:left w:val="none" w:sz="0" w:space="0" w:color="auto"/>
                    <w:bottom w:val="none" w:sz="0" w:space="0" w:color="auto"/>
                    <w:right w:val="none" w:sz="0" w:space="0" w:color="auto"/>
                  </w:divBdr>
                  <w:divsChild>
                    <w:div w:id="526213852">
                      <w:marLeft w:val="0"/>
                      <w:marRight w:val="0"/>
                      <w:marTop w:val="0"/>
                      <w:marBottom w:val="0"/>
                      <w:divBdr>
                        <w:top w:val="none" w:sz="0" w:space="0" w:color="auto"/>
                        <w:left w:val="none" w:sz="0" w:space="0" w:color="auto"/>
                        <w:bottom w:val="none" w:sz="0" w:space="0" w:color="auto"/>
                        <w:right w:val="none" w:sz="0" w:space="0" w:color="auto"/>
                      </w:divBdr>
                      <w:divsChild>
                        <w:div w:id="16115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2389</Words>
  <Characters>13142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12</cp:revision>
  <dcterms:created xsi:type="dcterms:W3CDTF">2012-02-01T18:18:00Z</dcterms:created>
  <dcterms:modified xsi:type="dcterms:W3CDTF">2012-02-05T18:17:00Z</dcterms:modified>
</cp:coreProperties>
</file>